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1CAE" w14:textId="77777777" w:rsidR="00EC353C" w:rsidRDefault="00EC353C" w:rsidP="00EC353C">
      <w:pPr>
        <w:ind w:left="2880" w:firstLine="720"/>
      </w:pPr>
      <w:r>
        <w:t>Aundrea Fudge</w:t>
      </w:r>
    </w:p>
    <w:p w14:paraId="2A3606D8" w14:textId="7CDD672E" w:rsidR="00EC353C" w:rsidRDefault="003D478E" w:rsidP="00EC353C">
      <w:pPr>
        <w:ind w:left="2880"/>
      </w:pPr>
      <w:r>
        <w:t xml:space="preserve">    </w:t>
      </w:r>
      <w:hyperlink r:id="rId4" w:history="1">
        <w:r w:rsidRPr="001174C9">
          <w:rPr>
            <w:rStyle w:val="Hyperlink"/>
          </w:rPr>
          <w:t>aundreafudge@gmail.com</w:t>
        </w:r>
      </w:hyperlink>
      <w:r>
        <w:t xml:space="preserve"> </w:t>
      </w:r>
    </w:p>
    <w:p w14:paraId="2FA94DA7" w14:textId="7CB67DD7" w:rsidR="00EC353C" w:rsidRDefault="00EC353C" w:rsidP="00EC353C">
      <w:pPr>
        <w:ind w:left="2160" w:firstLine="720"/>
      </w:pPr>
      <w:r>
        <w:t xml:space="preserve">Cell Phone Number: </w:t>
      </w:r>
      <w:r w:rsidR="00B533F8">
        <w:t>07732426277</w:t>
      </w:r>
    </w:p>
    <w:p w14:paraId="511D4576" w14:textId="40AC6DD6" w:rsidR="00EC353C" w:rsidRDefault="001B5B8B" w:rsidP="00EC353C">
      <w:pPr>
        <w:jc w:val="both"/>
      </w:pPr>
      <w:r>
        <w:tab/>
      </w:r>
      <w:r>
        <w:tab/>
        <w:t xml:space="preserve">                                         </w:t>
      </w:r>
      <w:r w:rsidR="00EC353C">
        <w:t xml:space="preserve">   </w:t>
      </w:r>
      <w:r w:rsidR="00EC353C">
        <w:rPr>
          <w:u w:val="single"/>
        </w:rPr>
        <w:t xml:space="preserve"> </w:t>
      </w:r>
      <w:r w:rsidR="00EC353C">
        <w:t xml:space="preserve"> </w:t>
      </w:r>
      <w:r w:rsidR="00EC353C">
        <w:tab/>
      </w:r>
      <w:r w:rsidR="00EC353C">
        <w:tab/>
      </w:r>
      <w:r w:rsidR="00EC353C">
        <w:tab/>
      </w:r>
      <w:r w:rsidR="00EC353C">
        <w:tab/>
      </w:r>
      <w:r w:rsidR="00EC353C">
        <w:tab/>
      </w:r>
      <w:r w:rsidR="00EC353C">
        <w:tab/>
        <w:t xml:space="preserve">      </w:t>
      </w:r>
    </w:p>
    <w:p w14:paraId="6AFEA8C4" w14:textId="2EF6446F" w:rsidR="00EC353C" w:rsidRDefault="001B5B8B" w:rsidP="00EC35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C353C">
        <w:tab/>
        <w:t xml:space="preserve">      </w:t>
      </w:r>
    </w:p>
    <w:p w14:paraId="06B23560" w14:textId="7D0BC03E" w:rsidR="00B533F8" w:rsidRDefault="00EC353C" w:rsidP="00B533F8">
      <w:pPr>
        <w:jc w:val="both"/>
      </w:pPr>
      <w:r w:rsidRPr="000F77A4">
        <w:rPr>
          <w:b/>
        </w:rPr>
        <w:t>Education:</w:t>
      </w:r>
      <w:r>
        <w:t xml:space="preserve"> </w:t>
      </w:r>
      <w:r w:rsidR="00FD2CDF">
        <w:t xml:space="preserve">Royal </w:t>
      </w:r>
      <w:r w:rsidR="00B533F8">
        <w:t xml:space="preserve">Central School of Speech and Drama, MFA Voice Studies (2018) </w:t>
      </w:r>
    </w:p>
    <w:p w14:paraId="1B8A0116" w14:textId="029F6EBD" w:rsidR="00EC353C" w:rsidRDefault="00B533F8" w:rsidP="00B533F8">
      <w:pPr>
        <w:ind w:left="720"/>
        <w:jc w:val="both"/>
      </w:pPr>
      <w:r>
        <w:t xml:space="preserve">        </w:t>
      </w:r>
      <w:r w:rsidR="00EC353C">
        <w:t>Teachers College, Columbia University</w:t>
      </w:r>
      <w:r w:rsidR="003E3B69">
        <w:t xml:space="preserve"> TESOL Certification</w:t>
      </w:r>
      <w:r w:rsidR="00EC353C">
        <w:t xml:space="preserve"> (2014) </w:t>
      </w:r>
    </w:p>
    <w:p w14:paraId="15B72187" w14:textId="428FD374" w:rsidR="00EC353C" w:rsidRDefault="00EC353C" w:rsidP="00B533F8">
      <w:pPr>
        <w:ind w:left="720"/>
        <w:jc w:val="both"/>
      </w:pPr>
      <w:r>
        <w:t xml:space="preserve">        University of Vermont, BA in English and Linguistics (2013)</w:t>
      </w:r>
    </w:p>
    <w:p w14:paraId="2D8E05F8" w14:textId="4791EFA9" w:rsidR="00EC353C" w:rsidRDefault="00EC353C" w:rsidP="00EC353C">
      <w:r>
        <w:t xml:space="preserve">                    Loyola School</w:t>
      </w:r>
      <w:r w:rsidR="00B533F8">
        <w:t xml:space="preserve"> NY, NY</w:t>
      </w:r>
      <w:r>
        <w:t xml:space="preserve"> (2009)</w:t>
      </w:r>
    </w:p>
    <w:p w14:paraId="49B9BB87" w14:textId="77777777" w:rsidR="0098438C" w:rsidRDefault="0098438C" w:rsidP="00EC353C">
      <w:pPr>
        <w:rPr>
          <w:b/>
        </w:rPr>
      </w:pPr>
    </w:p>
    <w:p w14:paraId="755C12A4" w14:textId="77777777" w:rsidR="0098438C" w:rsidRDefault="0098438C" w:rsidP="00EC353C">
      <w:pPr>
        <w:rPr>
          <w:b/>
        </w:rPr>
      </w:pPr>
    </w:p>
    <w:p w14:paraId="129D2F68" w14:textId="0999DDD1" w:rsidR="00446745" w:rsidRDefault="00446745" w:rsidP="00EC353C">
      <w:pPr>
        <w:rPr>
          <w:b/>
        </w:rPr>
      </w:pPr>
      <w:r>
        <w:rPr>
          <w:b/>
        </w:rPr>
        <w:t xml:space="preserve">Intermission Youth Theatre </w:t>
      </w:r>
    </w:p>
    <w:p w14:paraId="66C0B2D7" w14:textId="1A0537A6" w:rsidR="00446745" w:rsidRDefault="00446745" w:rsidP="00EC353C">
      <w:pPr>
        <w:rPr>
          <w:b/>
        </w:rPr>
      </w:pPr>
      <w:r>
        <w:rPr>
          <w:b/>
        </w:rPr>
        <w:t>Voice Workshop Leader</w:t>
      </w:r>
    </w:p>
    <w:p w14:paraId="6EDF4A21" w14:textId="553498E5" w:rsidR="00446745" w:rsidRPr="00446745" w:rsidRDefault="00446745" w:rsidP="00EC353C">
      <w:r>
        <w:t xml:space="preserve">Voice Workshop </w:t>
      </w:r>
      <w:bookmarkStart w:id="0" w:name="_GoBack"/>
      <w:bookmarkEnd w:id="0"/>
    </w:p>
    <w:p w14:paraId="333065D9" w14:textId="77777777" w:rsidR="00446745" w:rsidRDefault="00446745" w:rsidP="00EC353C">
      <w:pPr>
        <w:rPr>
          <w:b/>
        </w:rPr>
      </w:pPr>
    </w:p>
    <w:p w14:paraId="3987DF58" w14:textId="6D902DCA" w:rsidR="003D478E" w:rsidRDefault="003D478E" w:rsidP="00EC353C">
      <w:pPr>
        <w:rPr>
          <w:b/>
        </w:rPr>
      </w:pPr>
      <w:r>
        <w:rPr>
          <w:b/>
        </w:rPr>
        <w:t xml:space="preserve">Drama Studio (February 2018 -Present) </w:t>
      </w:r>
    </w:p>
    <w:p w14:paraId="48B417BA" w14:textId="049ED071" w:rsidR="00106B85" w:rsidRDefault="003D478E" w:rsidP="00EC353C">
      <w:pPr>
        <w:rPr>
          <w:b/>
        </w:rPr>
      </w:pPr>
      <w:r>
        <w:rPr>
          <w:b/>
        </w:rPr>
        <w:t>Voice/ Accent Teacher</w:t>
      </w:r>
    </w:p>
    <w:p w14:paraId="4CE4E7D6" w14:textId="7CAC9D25" w:rsidR="003D478E" w:rsidRDefault="003D478E" w:rsidP="00EC353C">
      <w:r>
        <w:t>3</w:t>
      </w:r>
      <w:r w:rsidRPr="003D478E">
        <w:rPr>
          <w:vertAlign w:val="superscript"/>
        </w:rPr>
        <w:t>rd</w:t>
      </w:r>
      <w:r>
        <w:t xml:space="preserve"> year 2</w:t>
      </w:r>
      <w:r w:rsidRPr="003D478E">
        <w:rPr>
          <w:vertAlign w:val="superscript"/>
        </w:rPr>
        <w:t>nd</w:t>
      </w:r>
      <w:r>
        <w:t xml:space="preserve"> term Acting Degree, </w:t>
      </w:r>
      <w:r w:rsidR="00DA410A">
        <w:t xml:space="preserve">Adult </w:t>
      </w:r>
      <w:r>
        <w:t xml:space="preserve">Evening </w:t>
      </w:r>
      <w:r w:rsidR="00DA410A">
        <w:t>Classes</w:t>
      </w:r>
      <w:r>
        <w:t>, and 1 year acting diploma</w:t>
      </w:r>
    </w:p>
    <w:p w14:paraId="5F2D8ABB" w14:textId="77777777" w:rsidR="00C66390" w:rsidRDefault="00C66390" w:rsidP="00EC353C"/>
    <w:p w14:paraId="71300AE9" w14:textId="7E486A84" w:rsidR="00C66390" w:rsidRPr="00DB11AA" w:rsidRDefault="00E4772B" w:rsidP="00EC353C">
      <w:pPr>
        <w:rPr>
          <w:b/>
        </w:rPr>
      </w:pPr>
      <w:r w:rsidRPr="00DB11AA">
        <w:rPr>
          <w:b/>
        </w:rPr>
        <w:t>Royal Central Scho</w:t>
      </w:r>
      <w:r w:rsidR="00C66390" w:rsidRPr="00DB11AA">
        <w:rPr>
          <w:b/>
        </w:rPr>
        <w:t>ol of Speech and Drama (February 2018- April 2018)</w:t>
      </w:r>
    </w:p>
    <w:p w14:paraId="6765F13F" w14:textId="085E345C" w:rsidR="003D478E" w:rsidRDefault="00C66390" w:rsidP="00EC353C">
      <w:pPr>
        <w:rPr>
          <w:b/>
        </w:rPr>
      </w:pPr>
      <w:r>
        <w:rPr>
          <w:b/>
        </w:rPr>
        <w:t>Accent Reduction Tutor</w:t>
      </w:r>
    </w:p>
    <w:p w14:paraId="52D67548" w14:textId="5723DC93" w:rsidR="00C66390" w:rsidRPr="00C66390" w:rsidRDefault="00C66390" w:rsidP="00EC353C">
      <w:r>
        <w:t xml:space="preserve">Accent Reduction Tutor for students recommended by the </w:t>
      </w:r>
      <w:r w:rsidR="00DB11AA">
        <w:t xml:space="preserve">Learning Centre. </w:t>
      </w:r>
    </w:p>
    <w:p w14:paraId="210B61CD" w14:textId="77777777" w:rsidR="00C66390" w:rsidRDefault="00C66390" w:rsidP="00EC353C">
      <w:pPr>
        <w:rPr>
          <w:b/>
        </w:rPr>
      </w:pPr>
    </w:p>
    <w:p w14:paraId="0A5463B8" w14:textId="5E1AEB17" w:rsidR="004F2DFD" w:rsidRDefault="00106B85" w:rsidP="00EC353C">
      <w:pPr>
        <w:rPr>
          <w:b/>
        </w:rPr>
      </w:pPr>
      <w:r>
        <w:rPr>
          <w:b/>
        </w:rPr>
        <w:t xml:space="preserve">London </w:t>
      </w:r>
      <w:r w:rsidR="0098438C">
        <w:rPr>
          <w:b/>
        </w:rPr>
        <w:t xml:space="preserve">College </w:t>
      </w:r>
      <w:r>
        <w:rPr>
          <w:b/>
        </w:rPr>
        <w:t>of Music (</w:t>
      </w:r>
      <w:r w:rsidR="003D478E">
        <w:rPr>
          <w:b/>
        </w:rPr>
        <w:t xml:space="preserve">September </w:t>
      </w:r>
      <w:r>
        <w:rPr>
          <w:b/>
        </w:rPr>
        <w:t>2017</w:t>
      </w:r>
      <w:r w:rsidR="003D478E">
        <w:rPr>
          <w:b/>
        </w:rPr>
        <w:t>- April 2018</w:t>
      </w:r>
      <w:r>
        <w:rPr>
          <w:b/>
        </w:rPr>
        <w:t>)</w:t>
      </w:r>
    </w:p>
    <w:p w14:paraId="4A41DE8D" w14:textId="1C19A764" w:rsidR="00106B85" w:rsidRDefault="00106B85" w:rsidP="00EC353C">
      <w:pPr>
        <w:rPr>
          <w:b/>
        </w:rPr>
      </w:pPr>
      <w:r>
        <w:rPr>
          <w:b/>
        </w:rPr>
        <w:t>Voice/ Accent Teacher</w:t>
      </w:r>
    </w:p>
    <w:p w14:paraId="11F917FB" w14:textId="53F49F0F" w:rsidR="00106B85" w:rsidRPr="00106B85" w:rsidRDefault="00106B85" w:rsidP="00EC353C">
      <w:r>
        <w:t xml:space="preserve">Accent and Voice teacher </w:t>
      </w:r>
      <w:r w:rsidRPr="00CC35DA">
        <w:t xml:space="preserve">on </w:t>
      </w:r>
      <w:r>
        <w:t>Voice in Performance, Actor Musicianship,</w:t>
      </w:r>
      <w:r w:rsidR="009D1050">
        <w:t xml:space="preserve"> Text and Performance,</w:t>
      </w:r>
      <w:r>
        <w:t xml:space="preserve"> and Musical Theater </w:t>
      </w:r>
      <w:r w:rsidRPr="00CC35DA">
        <w:t>course</w:t>
      </w:r>
      <w:r>
        <w:t>s</w:t>
      </w:r>
    </w:p>
    <w:p w14:paraId="628252E6" w14:textId="77777777" w:rsidR="004F2DFD" w:rsidRDefault="004F2DFD" w:rsidP="00EC353C">
      <w:pPr>
        <w:rPr>
          <w:b/>
        </w:rPr>
      </w:pPr>
    </w:p>
    <w:p w14:paraId="5BD21053" w14:textId="474FD1E3" w:rsidR="004F2DFD" w:rsidRDefault="004F2DFD" w:rsidP="00EC353C">
      <w:pPr>
        <w:rPr>
          <w:b/>
        </w:rPr>
      </w:pPr>
      <w:r>
        <w:rPr>
          <w:b/>
        </w:rPr>
        <w:t xml:space="preserve">Young Vic </w:t>
      </w:r>
      <w:r w:rsidR="00106B85">
        <w:rPr>
          <w:b/>
        </w:rPr>
        <w:t xml:space="preserve">(July 2017) </w:t>
      </w:r>
    </w:p>
    <w:p w14:paraId="72DF1BE5" w14:textId="27BE36FA" w:rsidR="004F2DFD" w:rsidRDefault="00106B85" w:rsidP="00EC353C">
      <w:pPr>
        <w:rPr>
          <w:b/>
        </w:rPr>
      </w:pPr>
      <w:r>
        <w:rPr>
          <w:b/>
        </w:rPr>
        <w:t xml:space="preserve">Voice Coach </w:t>
      </w:r>
    </w:p>
    <w:p w14:paraId="46C76549" w14:textId="4079240B" w:rsidR="00106B85" w:rsidRPr="00106B85" w:rsidRDefault="00106B85" w:rsidP="00EC353C">
      <w:pPr>
        <w:rPr>
          <w:b/>
        </w:rPr>
      </w:pPr>
      <w:r w:rsidRPr="00106B85">
        <w:t>Voice Coach for</w:t>
      </w:r>
      <w:r>
        <w:t xml:space="preserve"> the production Start</w:t>
      </w:r>
      <w:r w:rsidRPr="00106B85">
        <w:t xml:space="preserve"> Swimming</w:t>
      </w:r>
      <w:r w:rsidRPr="00106B85">
        <w:rPr>
          <w:b/>
        </w:rPr>
        <w:t xml:space="preserve"> </w:t>
      </w:r>
    </w:p>
    <w:p w14:paraId="721E5F18" w14:textId="77777777" w:rsidR="00B533F8" w:rsidRDefault="00B533F8" w:rsidP="00EC353C">
      <w:pPr>
        <w:rPr>
          <w:b/>
        </w:rPr>
      </w:pPr>
    </w:p>
    <w:p w14:paraId="123303DF" w14:textId="7C9EEBA7" w:rsidR="00B533F8" w:rsidRDefault="00B533F8" w:rsidP="00EC353C">
      <w:pPr>
        <w:rPr>
          <w:b/>
        </w:rPr>
      </w:pPr>
      <w:r>
        <w:rPr>
          <w:b/>
        </w:rPr>
        <w:t xml:space="preserve">East 15 </w:t>
      </w:r>
      <w:proofErr w:type="spellStart"/>
      <w:r>
        <w:rPr>
          <w:b/>
        </w:rPr>
        <w:t>Southend</w:t>
      </w:r>
      <w:proofErr w:type="spellEnd"/>
      <w:r>
        <w:rPr>
          <w:b/>
        </w:rPr>
        <w:t xml:space="preserve"> (2017) </w:t>
      </w:r>
    </w:p>
    <w:p w14:paraId="23DD8BDC" w14:textId="054B4740" w:rsidR="00CC35DA" w:rsidRDefault="00CC35DA" w:rsidP="00EC353C">
      <w:pPr>
        <w:rPr>
          <w:b/>
        </w:rPr>
      </w:pPr>
      <w:r>
        <w:rPr>
          <w:b/>
        </w:rPr>
        <w:t xml:space="preserve">Voice/ Accent Teacher </w:t>
      </w:r>
    </w:p>
    <w:p w14:paraId="25566992" w14:textId="33F90AF0" w:rsidR="00634B79" w:rsidRPr="00CC35DA" w:rsidRDefault="00634B79" w:rsidP="00EC353C">
      <w:r w:rsidRPr="00CC35DA">
        <w:t xml:space="preserve">Accent and Voice teacher year 2 acting students </w:t>
      </w:r>
      <w:r w:rsidR="00CC35DA" w:rsidRPr="00CC35DA">
        <w:t>on World Performance course</w:t>
      </w:r>
    </w:p>
    <w:p w14:paraId="6C5D69E7" w14:textId="77777777" w:rsidR="00B533F8" w:rsidRDefault="00B533F8" w:rsidP="00EC353C">
      <w:pPr>
        <w:rPr>
          <w:b/>
        </w:rPr>
      </w:pPr>
    </w:p>
    <w:p w14:paraId="6A9DE842" w14:textId="5C33CCBA" w:rsidR="00B533F8" w:rsidRDefault="00B533F8" w:rsidP="00EC353C">
      <w:pPr>
        <w:rPr>
          <w:b/>
        </w:rPr>
      </w:pPr>
      <w:r>
        <w:rPr>
          <w:b/>
        </w:rPr>
        <w:t>UCL Academy</w:t>
      </w:r>
      <w:r w:rsidR="00106B85">
        <w:rPr>
          <w:b/>
        </w:rPr>
        <w:t xml:space="preserve"> </w:t>
      </w:r>
      <w:r w:rsidR="00634B79">
        <w:rPr>
          <w:b/>
        </w:rPr>
        <w:t xml:space="preserve">(West Hampstead, London) </w:t>
      </w:r>
      <w:r>
        <w:rPr>
          <w:b/>
        </w:rPr>
        <w:t xml:space="preserve">(2016) </w:t>
      </w:r>
    </w:p>
    <w:p w14:paraId="46E41686" w14:textId="599B5DA8" w:rsidR="00B533F8" w:rsidRDefault="00CC35DA" w:rsidP="00EC353C">
      <w:pPr>
        <w:rPr>
          <w:b/>
        </w:rPr>
      </w:pPr>
      <w:r>
        <w:rPr>
          <w:b/>
        </w:rPr>
        <w:t xml:space="preserve">Voice/ Accent Teacher </w:t>
      </w:r>
      <w:r w:rsidR="00B533F8">
        <w:rPr>
          <w:b/>
        </w:rPr>
        <w:t xml:space="preserve"> </w:t>
      </w:r>
    </w:p>
    <w:p w14:paraId="24A7A2AC" w14:textId="10369C4A" w:rsidR="00634B79" w:rsidRPr="00CC35DA" w:rsidRDefault="00B533F8" w:rsidP="00EC353C">
      <w:r w:rsidRPr="00CC35DA">
        <w:t xml:space="preserve">Voice/ dialect </w:t>
      </w:r>
      <w:r w:rsidR="00CC35DA">
        <w:t>teacher</w:t>
      </w:r>
      <w:r w:rsidRPr="00CC35DA">
        <w:t xml:space="preserve"> </w:t>
      </w:r>
      <w:r w:rsidR="003100DE" w:rsidRPr="00CC35DA">
        <w:t xml:space="preserve">for GCSE and devised productions </w:t>
      </w:r>
    </w:p>
    <w:p w14:paraId="3F8FC09D" w14:textId="77777777" w:rsidR="00B533F8" w:rsidRDefault="00B533F8" w:rsidP="00EC353C">
      <w:pPr>
        <w:rPr>
          <w:b/>
        </w:rPr>
      </w:pPr>
    </w:p>
    <w:p w14:paraId="2579CC1A" w14:textId="418BA56F" w:rsidR="00B533F8" w:rsidRDefault="00B533F8" w:rsidP="00EC353C">
      <w:pPr>
        <w:rPr>
          <w:b/>
        </w:rPr>
      </w:pPr>
      <w:r>
        <w:rPr>
          <w:b/>
        </w:rPr>
        <w:t xml:space="preserve">EPIK </w:t>
      </w:r>
      <w:r w:rsidR="00634B79">
        <w:rPr>
          <w:b/>
        </w:rPr>
        <w:t xml:space="preserve">(English Program </w:t>
      </w:r>
      <w:proofErr w:type="gramStart"/>
      <w:r w:rsidR="00634B79">
        <w:rPr>
          <w:b/>
          <w:lang w:eastAsia="ko-KR"/>
        </w:rPr>
        <w:t>In</w:t>
      </w:r>
      <w:proofErr w:type="gramEnd"/>
      <w:r w:rsidR="00634B79">
        <w:rPr>
          <w:b/>
          <w:lang w:eastAsia="ko-KR"/>
        </w:rPr>
        <w:t xml:space="preserve"> Korea)</w:t>
      </w:r>
      <w:r w:rsidR="00634B79">
        <w:rPr>
          <w:b/>
        </w:rPr>
        <w:t xml:space="preserve"> </w:t>
      </w:r>
      <w:r>
        <w:rPr>
          <w:b/>
        </w:rPr>
        <w:t>(</w:t>
      </w:r>
      <w:r w:rsidR="00634B79">
        <w:rPr>
          <w:b/>
        </w:rPr>
        <w:t>2015-2016</w:t>
      </w:r>
      <w:r>
        <w:rPr>
          <w:b/>
        </w:rPr>
        <w:t>)</w:t>
      </w:r>
    </w:p>
    <w:p w14:paraId="1D0CB9F9" w14:textId="0FB7788E" w:rsidR="00634B79" w:rsidRDefault="00634B79" w:rsidP="00EC353C">
      <w:pPr>
        <w:rPr>
          <w:b/>
        </w:rPr>
      </w:pPr>
      <w:proofErr w:type="spellStart"/>
      <w:r>
        <w:rPr>
          <w:b/>
        </w:rPr>
        <w:t>Yeonji</w:t>
      </w:r>
      <w:proofErr w:type="spellEnd"/>
      <w:r>
        <w:rPr>
          <w:b/>
        </w:rPr>
        <w:t xml:space="preserve"> Elementary School Busan, Korea </w:t>
      </w:r>
    </w:p>
    <w:p w14:paraId="09FD47BE" w14:textId="0C98AAE4" w:rsidR="00634B79" w:rsidRPr="00CC35DA" w:rsidRDefault="00634B79" w:rsidP="00634B79">
      <w:r w:rsidRPr="00CC35DA">
        <w:t>ESL teacher grades 3-6</w:t>
      </w:r>
    </w:p>
    <w:p w14:paraId="7DC11A38" w14:textId="77777777" w:rsidR="00EC353C" w:rsidRPr="00261A62" w:rsidRDefault="00EC353C" w:rsidP="00EC353C">
      <w:pPr>
        <w:rPr>
          <w:b/>
        </w:rPr>
      </w:pPr>
    </w:p>
    <w:p w14:paraId="7417C875" w14:textId="0D014DDA" w:rsidR="00EC353C" w:rsidRPr="00CC35DA" w:rsidRDefault="00EC353C" w:rsidP="00EC353C">
      <w:pPr>
        <w:rPr>
          <w:b/>
        </w:rPr>
      </w:pPr>
      <w:r w:rsidRPr="00CC35DA">
        <w:rPr>
          <w:b/>
        </w:rPr>
        <w:t>Davis/</w:t>
      </w:r>
      <w:proofErr w:type="spellStart"/>
      <w:r w:rsidRPr="00CC35DA">
        <w:rPr>
          <w:b/>
        </w:rPr>
        <w:t>Spylios</w:t>
      </w:r>
      <w:proofErr w:type="spellEnd"/>
      <w:r w:rsidRPr="00CC35DA">
        <w:rPr>
          <w:b/>
        </w:rPr>
        <w:t xml:space="preserve"> Management</w:t>
      </w:r>
      <w:r w:rsidR="00634B79" w:rsidRPr="00CC35DA">
        <w:rPr>
          <w:b/>
        </w:rPr>
        <w:t xml:space="preserve"> NY, </w:t>
      </w:r>
      <w:r w:rsidR="003100DE" w:rsidRPr="00CC35DA">
        <w:rPr>
          <w:b/>
        </w:rPr>
        <w:t>NY</w:t>
      </w:r>
      <w:r w:rsidR="00B533F8" w:rsidRPr="00CC35DA">
        <w:rPr>
          <w:b/>
        </w:rPr>
        <w:t xml:space="preserve"> </w:t>
      </w:r>
      <w:r w:rsidR="00634B79" w:rsidRPr="00CC35DA">
        <w:rPr>
          <w:b/>
        </w:rPr>
        <w:t>(</w:t>
      </w:r>
      <w:r w:rsidR="00B533F8" w:rsidRPr="00CC35DA">
        <w:rPr>
          <w:b/>
        </w:rPr>
        <w:t>2013-2014</w:t>
      </w:r>
      <w:r w:rsidR="00634B79" w:rsidRPr="00CC35DA">
        <w:rPr>
          <w:b/>
        </w:rPr>
        <w:t>)</w:t>
      </w:r>
      <w:r w:rsidR="00B533F8" w:rsidRPr="00CC35DA">
        <w:rPr>
          <w:b/>
        </w:rPr>
        <w:t xml:space="preserve"> </w:t>
      </w:r>
    </w:p>
    <w:p w14:paraId="355AE324" w14:textId="6A0A3532" w:rsidR="00EC353C" w:rsidRPr="00CC35DA" w:rsidRDefault="00EC353C" w:rsidP="00EC353C">
      <w:pPr>
        <w:rPr>
          <w:b/>
        </w:rPr>
      </w:pPr>
      <w:r w:rsidRPr="00CC35DA">
        <w:rPr>
          <w:b/>
        </w:rPr>
        <w:t xml:space="preserve">Assistant </w:t>
      </w:r>
    </w:p>
    <w:p w14:paraId="71F91D3E" w14:textId="773AE9EA" w:rsidR="003100DE" w:rsidRDefault="003100DE" w:rsidP="00EC353C">
      <w:r>
        <w:lastRenderedPageBreak/>
        <w:t xml:space="preserve">Accent and voice coaching for self-tapes and auditions </w:t>
      </w:r>
    </w:p>
    <w:p w14:paraId="147B0354" w14:textId="77777777" w:rsidR="00AE0F82" w:rsidRDefault="00AE0F82" w:rsidP="00EC353C"/>
    <w:p w14:paraId="4E3B72D3" w14:textId="45D2B449" w:rsidR="00AE0F82" w:rsidRPr="00AE0F82" w:rsidRDefault="00AE0F82" w:rsidP="00EC353C">
      <w:pPr>
        <w:rPr>
          <w:b/>
        </w:rPr>
      </w:pPr>
      <w:r w:rsidRPr="00AE0F82">
        <w:rPr>
          <w:b/>
        </w:rPr>
        <w:t xml:space="preserve">Borough of Manhattan Community College </w:t>
      </w:r>
      <w:r>
        <w:rPr>
          <w:b/>
        </w:rPr>
        <w:t xml:space="preserve">NY, NY </w:t>
      </w:r>
      <w:r w:rsidRPr="00AE0F82">
        <w:rPr>
          <w:b/>
        </w:rPr>
        <w:t xml:space="preserve">(2013-2014) </w:t>
      </w:r>
    </w:p>
    <w:p w14:paraId="1F4B3BA1" w14:textId="21B7CB3C" w:rsidR="00AE0F82" w:rsidRDefault="00AE0F82" w:rsidP="00EC353C">
      <w:r>
        <w:t xml:space="preserve">ESL Writing Tutor </w:t>
      </w:r>
    </w:p>
    <w:p w14:paraId="45B33A92" w14:textId="2A4D373B" w:rsidR="00AE0F82" w:rsidRDefault="00AE0F82" w:rsidP="00EC353C">
      <w:r>
        <w:t xml:space="preserve">Tutoring ESL student’s written work and communication in English. Preparation for ESL exams. </w:t>
      </w:r>
    </w:p>
    <w:p w14:paraId="79331348" w14:textId="77777777" w:rsidR="007B1E15" w:rsidRDefault="007B1E15" w:rsidP="00EC353C"/>
    <w:p w14:paraId="2E5FE9AC" w14:textId="56ABBF80" w:rsidR="007B1E15" w:rsidRPr="007B1E15" w:rsidRDefault="007B1E15" w:rsidP="007B1E15">
      <w:pPr>
        <w:rPr>
          <w:b/>
        </w:rPr>
      </w:pPr>
      <w:r w:rsidRPr="007B1E15">
        <w:rPr>
          <w:b/>
        </w:rPr>
        <w:t>Transport Group</w:t>
      </w:r>
      <w:r>
        <w:rPr>
          <w:b/>
        </w:rPr>
        <w:t xml:space="preserve"> </w:t>
      </w:r>
      <w:r w:rsidRPr="007B1E15">
        <w:rPr>
          <w:b/>
        </w:rPr>
        <w:t>(2013)</w:t>
      </w:r>
    </w:p>
    <w:p w14:paraId="40B06FCB" w14:textId="5F4CF3CB" w:rsidR="007B1E15" w:rsidRDefault="007B1E15" w:rsidP="007B1E15">
      <w:r w:rsidRPr="007B1E15">
        <w:rPr>
          <w:b/>
        </w:rPr>
        <w:t>Box Office Manager</w:t>
      </w:r>
      <w:r>
        <w:t xml:space="preserve"> </w:t>
      </w:r>
    </w:p>
    <w:p w14:paraId="37779F27" w14:textId="4068D9CE" w:rsidR="007B1E15" w:rsidRPr="005A1582" w:rsidRDefault="007B1E15" w:rsidP="007B1E15">
      <w:r>
        <w:t>Processing ticketing information using Ovation, keeping track of ticket orders and reservations</w:t>
      </w:r>
    </w:p>
    <w:p w14:paraId="4ACD71F6" w14:textId="77777777" w:rsidR="003E3B69" w:rsidRDefault="003E3B69" w:rsidP="00EC353C">
      <w:pPr>
        <w:jc w:val="both"/>
      </w:pPr>
    </w:p>
    <w:p w14:paraId="4699DA4F" w14:textId="77777777" w:rsidR="003E3B69" w:rsidRDefault="003E3B69" w:rsidP="00EC353C">
      <w:pPr>
        <w:jc w:val="both"/>
      </w:pPr>
      <w:r>
        <w:t xml:space="preserve">Certifications: TESOL Certified </w:t>
      </w:r>
    </w:p>
    <w:p w14:paraId="4C14D91D" w14:textId="77777777" w:rsidR="007B104D" w:rsidRDefault="007B104D" w:rsidP="00EC353C">
      <w:pPr>
        <w:jc w:val="both"/>
      </w:pPr>
    </w:p>
    <w:p w14:paraId="56DA0D4B" w14:textId="66D0E49C" w:rsidR="007B104D" w:rsidRDefault="007B104D" w:rsidP="00EC353C">
      <w:pPr>
        <w:jc w:val="both"/>
      </w:pPr>
      <w:r>
        <w:t xml:space="preserve">Accents/Dialects: </w:t>
      </w:r>
    </w:p>
    <w:p w14:paraId="20C879CB" w14:textId="45F51CFD" w:rsidR="003D478E" w:rsidRDefault="003D478E" w:rsidP="00EC353C">
      <w:pPr>
        <w:jc w:val="both"/>
      </w:pPr>
      <w:r>
        <w:t xml:space="preserve">R.P. </w:t>
      </w:r>
    </w:p>
    <w:p w14:paraId="76DF207E" w14:textId="1D68CC91" w:rsidR="007B104D" w:rsidRDefault="007B104D" w:rsidP="00EC353C">
      <w:pPr>
        <w:jc w:val="both"/>
      </w:pPr>
      <w:r>
        <w:t>U.S. Southern American</w:t>
      </w:r>
    </w:p>
    <w:p w14:paraId="587C98FC" w14:textId="622AB6D8" w:rsidR="007B104D" w:rsidRDefault="007B104D" w:rsidP="00EC353C">
      <w:pPr>
        <w:jc w:val="both"/>
      </w:pPr>
      <w:r>
        <w:t xml:space="preserve">U.S. General American </w:t>
      </w:r>
    </w:p>
    <w:p w14:paraId="3F05F23C" w14:textId="0AB63E97" w:rsidR="007B104D" w:rsidRDefault="007B104D" w:rsidP="00EC353C">
      <w:pPr>
        <w:jc w:val="both"/>
      </w:pPr>
      <w:r>
        <w:t xml:space="preserve">U.S. Boston </w:t>
      </w:r>
    </w:p>
    <w:p w14:paraId="1A5D5C9A" w14:textId="19DC0EB3" w:rsidR="007B104D" w:rsidRDefault="007B104D" w:rsidP="00EC353C">
      <w:pPr>
        <w:jc w:val="both"/>
      </w:pPr>
      <w:r>
        <w:t xml:space="preserve">U.S. New York </w:t>
      </w:r>
    </w:p>
    <w:p w14:paraId="6F4C993D" w14:textId="689FABF3" w:rsidR="00AE0F82" w:rsidRDefault="00AE0F82" w:rsidP="00EC353C">
      <w:pPr>
        <w:jc w:val="both"/>
      </w:pPr>
      <w:r>
        <w:t xml:space="preserve">U.S. Midwest </w:t>
      </w:r>
    </w:p>
    <w:p w14:paraId="18BCB0EC" w14:textId="3DCFABFC" w:rsidR="007B104D" w:rsidRDefault="007B104D" w:rsidP="00EC353C">
      <w:pPr>
        <w:jc w:val="both"/>
      </w:pPr>
      <w:r>
        <w:t>AAE and Puerto Rican Jewish New</w:t>
      </w:r>
      <w:r w:rsidR="003100DE">
        <w:t xml:space="preserve"> </w:t>
      </w:r>
      <w:r>
        <w:t>York</w:t>
      </w:r>
      <w:r w:rsidR="003100DE">
        <w:t xml:space="preserve"> City </w:t>
      </w:r>
    </w:p>
    <w:p w14:paraId="50946D9B" w14:textId="2A452FC2" w:rsidR="00AE0F82" w:rsidRDefault="00AE0F82" w:rsidP="00EC353C">
      <w:pPr>
        <w:jc w:val="both"/>
      </w:pPr>
      <w:r>
        <w:t xml:space="preserve">Other accents are available upon request. </w:t>
      </w:r>
    </w:p>
    <w:p w14:paraId="1758F0C7" w14:textId="77777777" w:rsidR="00EC353C" w:rsidRDefault="00EC353C" w:rsidP="00EC353C">
      <w:r>
        <w:tab/>
      </w:r>
      <w:r>
        <w:tab/>
      </w:r>
    </w:p>
    <w:p w14:paraId="4A19C13C" w14:textId="5848280B" w:rsidR="00EC353C" w:rsidRDefault="00EC353C" w:rsidP="00EC353C">
      <w:pPr>
        <w:jc w:val="both"/>
      </w:pPr>
      <w:r>
        <w:t>Additional Skills and Information: Intermediate Spanish skills, full knowledge of IPA (International Phonetic Alphabet),</w:t>
      </w:r>
      <w:r w:rsidR="00B533F8">
        <w:t xml:space="preserve"> </w:t>
      </w:r>
      <w:r w:rsidR="00503D82">
        <w:t xml:space="preserve">singing </w:t>
      </w:r>
    </w:p>
    <w:p w14:paraId="5916E473" w14:textId="77777777" w:rsidR="005F5C6F" w:rsidRDefault="005F5C6F"/>
    <w:sectPr w:rsidR="005F5C6F" w:rsidSect="00EA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3C"/>
    <w:rsid w:val="00106B85"/>
    <w:rsid w:val="001B5B8B"/>
    <w:rsid w:val="002464F8"/>
    <w:rsid w:val="003100DE"/>
    <w:rsid w:val="003D478E"/>
    <w:rsid w:val="003E3B69"/>
    <w:rsid w:val="00446745"/>
    <w:rsid w:val="004F2DFD"/>
    <w:rsid w:val="00503D82"/>
    <w:rsid w:val="005F5C6F"/>
    <w:rsid w:val="00634B79"/>
    <w:rsid w:val="007B104D"/>
    <w:rsid w:val="007B1E15"/>
    <w:rsid w:val="0098438C"/>
    <w:rsid w:val="009D1050"/>
    <w:rsid w:val="00AE0F82"/>
    <w:rsid w:val="00B533F8"/>
    <w:rsid w:val="00C3761F"/>
    <w:rsid w:val="00C66390"/>
    <w:rsid w:val="00CC35DA"/>
    <w:rsid w:val="00DA410A"/>
    <w:rsid w:val="00DB11AA"/>
    <w:rsid w:val="00E4772B"/>
    <w:rsid w:val="00EA7BB6"/>
    <w:rsid w:val="00EC353C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A9F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53C"/>
    <w:rPr>
      <w:rFonts w:eastAsia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undreafudge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Aundrea Fudge</dc:creator>
  <cp:keywords/>
  <dc:description/>
  <cp:lastModifiedBy>Microsoft Office User</cp:lastModifiedBy>
  <cp:revision>12</cp:revision>
  <dcterms:created xsi:type="dcterms:W3CDTF">2017-06-23T11:56:00Z</dcterms:created>
  <dcterms:modified xsi:type="dcterms:W3CDTF">2018-08-09T16:58:00Z</dcterms:modified>
</cp:coreProperties>
</file>